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5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168"/>
        <w:gridCol w:w="3074"/>
      </w:tblGrid>
      <w:tr w:rsidR="002A1875" w:rsidRPr="00C12F03" w14:paraId="2D29A35B" w14:textId="77777777" w:rsidTr="00F731D8">
        <w:trPr>
          <w:trHeight w:val="1520"/>
        </w:trPr>
        <w:tc>
          <w:tcPr>
            <w:tcW w:w="3080" w:type="dxa"/>
            <w:vAlign w:val="center"/>
          </w:tcPr>
          <w:p w14:paraId="4E5287EF" w14:textId="77777777" w:rsidR="002A1875" w:rsidRPr="00760484" w:rsidRDefault="002A1875" w:rsidP="00F731D8">
            <w:pPr>
              <w:tabs>
                <w:tab w:val="left" w:pos="1100"/>
              </w:tabs>
              <w:bidi w:val="0"/>
              <w:jc w:val="center"/>
              <w:rPr>
                <w:rFonts w:eastAsia="Calibri"/>
                <w:bCs/>
                <w:szCs w:val="28"/>
                <w:rtl/>
                <w:lang w:bidi="fa-IR"/>
              </w:rPr>
            </w:pPr>
            <w:r w:rsidRPr="00760484">
              <w:rPr>
                <w:rFonts w:eastAsia="Calibri"/>
                <w:sz w:val="18"/>
                <w:szCs w:val="18"/>
                <w:lang w:bidi="fa-IR"/>
              </w:rPr>
              <w:t>Code and document revision number</w:t>
            </w:r>
            <w:r w:rsidR="00F731D8">
              <w:rPr>
                <w:rFonts w:ascii="tim" w:eastAsia="Calibri" w:hAnsi="tim" w:cs="B Nazanin"/>
                <w:bCs/>
                <w:sz w:val="18"/>
                <w:szCs w:val="18"/>
                <w:lang w:bidi="fa-IR"/>
              </w:rPr>
              <w:t>:</w:t>
            </w:r>
            <w:r w:rsidRPr="00F731D8">
              <w:rPr>
                <w:rFonts w:eastAsia="Calibri"/>
                <w:b/>
                <w:lang w:bidi="fa-IR"/>
              </w:rPr>
              <w:t>AE-FR-</w:t>
            </w:r>
            <w:r w:rsidR="00760484" w:rsidRPr="00F731D8">
              <w:rPr>
                <w:rFonts w:eastAsia="Calibri"/>
                <w:b/>
                <w:lang w:bidi="fa-IR"/>
              </w:rPr>
              <w:t>0</w:t>
            </w:r>
            <w:r w:rsidR="005A2706" w:rsidRPr="00F731D8">
              <w:rPr>
                <w:rFonts w:eastAsia="Calibri"/>
                <w:b/>
                <w:lang w:bidi="fa-IR"/>
              </w:rPr>
              <w:t>31</w:t>
            </w:r>
            <w:r w:rsidR="00760484" w:rsidRPr="00F731D8">
              <w:rPr>
                <w:rFonts w:eastAsia="Calibri"/>
                <w:b/>
                <w:lang w:bidi="fa-IR"/>
              </w:rPr>
              <w:t>/00</w:t>
            </w:r>
          </w:p>
        </w:tc>
        <w:tc>
          <w:tcPr>
            <w:tcW w:w="3168" w:type="dxa"/>
            <w:vAlign w:val="center"/>
          </w:tcPr>
          <w:p w14:paraId="4F35BF41" w14:textId="77777777" w:rsidR="002A1875" w:rsidRPr="00F731D8" w:rsidRDefault="005A2706" w:rsidP="005A2706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F731D8">
              <w:rPr>
                <w:rFonts w:asciiTheme="majorBidi" w:eastAsia="Calibri" w:hAnsiTheme="majorBidi" w:cstheme="majorBidi"/>
                <w:b/>
                <w:bCs/>
                <w:lang w:bidi="fa-IR"/>
              </w:rPr>
              <w:t xml:space="preserve">Certificate of education  </w:t>
            </w:r>
            <w:r w:rsidR="00094E8B" w:rsidRPr="00F731D8">
              <w:rPr>
                <w:rFonts w:asciiTheme="majorBidi" w:eastAsia="Calibri" w:hAnsiTheme="majorBidi" w:cstheme="majorBidi"/>
                <w:b/>
                <w:bCs/>
                <w:lang w:bidi="fa-IR"/>
              </w:rPr>
              <w:t xml:space="preserve"> </w:t>
            </w:r>
          </w:p>
        </w:tc>
        <w:tc>
          <w:tcPr>
            <w:tcW w:w="3074" w:type="dxa"/>
            <w:vAlign w:val="center"/>
          </w:tcPr>
          <w:p w14:paraId="5BF6FBE0" w14:textId="77777777" w:rsidR="002A1875" w:rsidRPr="00C12F03" w:rsidRDefault="00F731D8" w:rsidP="001E49B3">
            <w:pPr>
              <w:jc w:val="center"/>
              <w:rPr>
                <w:rFonts w:ascii="tim" w:eastAsia="Calibri" w:hAnsi="tim" w:cs="B Nazanin"/>
                <w:szCs w:val="28"/>
                <w:lang w:bidi="fa-IR"/>
              </w:rPr>
            </w:pPr>
            <w:r>
              <w:rPr>
                <w:rFonts w:ascii="tim" w:eastAsia="Calibri" w:hAnsi="tim" w:cs="B Nazanin"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958DB4D" wp14:editId="20E1F36A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-72390</wp:posOffset>
                  </wp:positionV>
                  <wp:extent cx="504825" cy="409575"/>
                  <wp:effectExtent l="0" t="0" r="9525" b="9525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3E634" wp14:editId="22E31150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382905</wp:posOffset>
                      </wp:positionV>
                      <wp:extent cx="1217930" cy="391795"/>
                      <wp:effectExtent l="0" t="0" r="1270" b="825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39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1BFB48" w14:textId="77777777" w:rsidR="00F731D8" w:rsidRPr="00523F50" w:rsidRDefault="00F731D8" w:rsidP="00F731D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23F50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  <w:t>Tehran University of Medical Sciences</w:t>
                                  </w:r>
                                </w:p>
                                <w:p w14:paraId="5883F576" w14:textId="77777777" w:rsidR="00F731D8" w:rsidRPr="00523F50" w:rsidRDefault="00F731D8" w:rsidP="00F731D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523F50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  <w:t>Nursing and Midwifery School</w:t>
                                  </w:r>
                                </w:p>
                                <w:p w14:paraId="596C96E4" w14:textId="77777777" w:rsidR="00F731D8" w:rsidRPr="008477C1" w:rsidRDefault="00F731D8" w:rsidP="00F731D8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3E6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4.15pt;margin-top:30.15pt;width:95.9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" filled="f" stroked="f" strokecolor="white">
                      <v:textbox inset="0,0,0,0">
                        <w:txbxContent>
                          <w:p w14:paraId="7C1BFB48" w14:textId="77777777" w:rsidR="00F731D8" w:rsidRPr="00523F50" w:rsidRDefault="00F731D8" w:rsidP="00F731D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23F50"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  <w:t>Tehran University of Medical Sciences</w:t>
                            </w:r>
                          </w:p>
                          <w:p w14:paraId="5883F576" w14:textId="77777777" w:rsidR="00F731D8" w:rsidRPr="00523F50" w:rsidRDefault="00F731D8" w:rsidP="00F731D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23F50"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  <w:t>Nursing and Midwifery School</w:t>
                            </w:r>
                          </w:p>
                          <w:p w14:paraId="596C96E4" w14:textId="77777777" w:rsidR="00F731D8" w:rsidRPr="008477C1" w:rsidRDefault="00F731D8" w:rsidP="00F731D8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16CB1E0" w14:textId="77777777" w:rsidR="00F731D8" w:rsidRPr="00C478CF" w:rsidRDefault="00F731D8" w:rsidP="00F731D8">
      <w:pPr>
        <w:jc w:val="center"/>
        <w:rPr>
          <w:rFonts w:asciiTheme="majorBidi" w:hAnsiTheme="majorBidi" w:cstheme="majorBidi"/>
        </w:rPr>
      </w:pPr>
      <w:r w:rsidRPr="00C478CF">
        <w:rPr>
          <w:rFonts w:asciiTheme="majorBidi" w:hAnsiTheme="majorBidi" w:cstheme="majorBidi"/>
        </w:rPr>
        <w:t>In the name of Allah</w:t>
      </w:r>
    </w:p>
    <w:p w14:paraId="31F0B3B8" w14:textId="77777777" w:rsidR="002A1875" w:rsidRDefault="002A1875" w:rsidP="002A1875">
      <w:pPr>
        <w:jc w:val="lowKashida"/>
        <w:rPr>
          <w:rFonts w:cs="B Mitra"/>
          <w:sz w:val="28"/>
          <w:szCs w:val="28"/>
          <w:rtl/>
          <w:lang w:bidi="fa-IR"/>
        </w:rPr>
      </w:pPr>
    </w:p>
    <w:p w14:paraId="7A2B6F69" w14:textId="77777777" w:rsidR="002A1875" w:rsidRDefault="002A1875" w:rsidP="005A2706">
      <w:pPr>
        <w:bidi w:val="0"/>
        <w:jc w:val="lowKashida"/>
        <w:rPr>
          <w:rFonts w:cs="B Mitra"/>
          <w:sz w:val="28"/>
          <w:szCs w:val="28"/>
          <w:lang w:bidi="fa-IR"/>
        </w:rPr>
      </w:pPr>
    </w:p>
    <w:p w14:paraId="6F5DF99D" w14:textId="77777777" w:rsidR="005A2706" w:rsidRDefault="005A2706" w:rsidP="005A2706">
      <w:pPr>
        <w:bidi w:val="0"/>
        <w:jc w:val="lowKashida"/>
        <w:rPr>
          <w:rFonts w:cs="B Mitra"/>
          <w:lang w:bidi="fa-IR"/>
        </w:rPr>
      </w:pPr>
      <w:r>
        <w:rPr>
          <w:rFonts w:cs="B Mitra"/>
          <w:lang w:bidi="fa-IR"/>
        </w:rPr>
        <w:t>Full name:</w:t>
      </w:r>
    </w:p>
    <w:p w14:paraId="033E0096" w14:textId="77777777" w:rsidR="005A2706" w:rsidRDefault="005A2706" w:rsidP="005A2706">
      <w:pPr>
        <w:bidi w:val="0"/>
        <w:jc w:val="lowKashida"/>
        <w:rPr>
          <w:rFonts w:cs="B Mitra"/>
          <w:lang w:bidi="fa-IR"/>
        </w:rPr>
      </w:pPr>
    </w:p>
    <w:p w14:paraId="7CA93A67" w14:textId="77777777" w:rsidR="005A2706" w:rsidRDefault="005A2706" w:rsidP="005A2706">
      <w:pPr>
        <w:bidi w:val="0"/>
        <w:jc w:val="lowKashida"/>
        <w:rPr>
          <w:rFonts w:cs="B Mitra"/>
          <w:lang w:bidi="fa-IR"/>
        </w:rPr>
      </w:pPr>
    </w:p>
    <w:p w14:paraId="03327F4E" w14:textId="77777777" w:rsidR="005A2706" w:rsidRDefault="005A2706" w:rsidP="005A2706">
      <w:pPr>
        <w:bidi w:val="0"/>
        <w:jc w:val="lowKashida"/>
        <w:rPr>
          <w:rFonts w:cs="B Mitra"/>
          <w:lang w:bidi="fa-IR"/>
        </w:rPr>
      </w:pPr>
    </w:p>
    <w:p w14:paraId="434A7D85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  <w:r w:rsidRPr="00F40911">
        <w:rPr>
          <w:rFonts w:cs="B Mitra"/>
          <w:lang w:bidi="fa-IR"/>
        </w:rPr>
        <w:t>Father’s name:</w:t>
      </w:r>
    </w:p>
    <w:p w14:paraId="1BBE3B47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</w:p>
    <w:p w14:paraId="6BF4C2BF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</w:p>
    <w:p w14:paraId="27DFFCD2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</w:p>
    <w:p w14:paraId="56F2B943" w14:textId="77777777" w:rsidR="005A2706" w:rsidRPr="00F40911" w:rsidRDefault="005A2706" w:rsidP="00D96175">
      <w:pPr>
        <w:bidi w:val="0"/>
        <w:jc w:val="lowKashida"/>
        <w:rPr>
          <w:rFonts w:cs="B Mitra"/>
          <w:lang w:bidi="fa-IR"/>
        </w:rPr>
      </w:pPr>
      <w:r w:rsidRPr="00F40911">
        <w:rPr>
          <w:rFonts w:cs="B Mitra"/>
          <w:lang w:bidi="fa-IR"/>
        </w:rPr>
        <w:t xml:space="preserve">Birth certificate number:                            </w:t>
      </w:r>
      <w:r w:rsidR="00D96175">
        <w:rPr>
          <w:rFonts w:cs="B Mitra"/>
          <w:lang w:bidi="fa-IR"/>
        </w:rPr>
        <w:t xml:space="preserve">                   I</w:t>
      </w:r>
      <w:r w:rsidRPr="00F40911">
        <w:rPr>
          <w:rFonts w:cs="B Mitra"/>
          <w:lang w:bidi="fa-IR"/>
        </w:rPr>
        <w:t>ssued from:</w:t>
      </w:r>
    </w:p>
    <w:p w14:paraId="38BA294A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</w:p>
    <w:p w14:paraId="58CECF94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</w:p>
    <w:p w14:paraId="10FE367D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</w:p>
    <w:p w14:paraId="037D0519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  <w:r w:rsidRPr="00F40911">
        <w:rPr>
          <w:rFonts w:cs="B Mitra"/>
          <w:lang w:bidi="fa-IR"/>
        </w:rPr>
        <w:t>National ID number:                                                       DoB:</w:t>
      </w:r>
    </w:p>
    <w:p w14:paraId="6E393F96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</w:p>
    <w:p w14:paraId="25493D7A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</w:p>
    <w:p w14:paraId="05C83F06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</w:p>
    <w:p w14:paraId="6E268A84" w14:textId="77777777" w:rsidR="005A2706" w:rsidRPr="00F40911" w:rsidRDefault="005A2706" w:rsidP="00D96175">
      <w:pPr>
        <w:bidi w:val="0"/>
        <w:jc w:val="lowKashida"/>
        <w:rPr>
          <w:rFonts w:cs="B Mitra"/>
          <w:lang w:bidi="fa-IR"/>
        </w:rPr>
      </w:pPr>
      <w:r w:rsidRPr="00F40911">
        <w:rPr>
          <w:rFonts w:cs="B Mitra"/>
          <w:lang w:bidi="fa-IR"/>
        </w:rPr>
        <w:t xml:space="preserve">Education program:                          </w:t>
      </w:r>
      <w:r w:rsidR="00D96175">
        <w:rPr>
          <w:rFonts w:cs="B Mitra"/>
          <w:lang w:bidi="fa-IR"/>
        </w:rPr>
        <w:t xml:space="preserve">                               D</w:t>
      </w:r>
      <w:r w:rsidRPr="00F40911">
        <w:rPr>
          <w:rFonts w:cs="B Mitra"/>
          <w:lang w:bidi="fa-IR"/>
        </w:rPr>
        <w:t>egree:</w:t>
      </w:r>
    </w:p>
    <w:p w14:paraId="579CD2C7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</w:p>
    <w:p w14:paraId="364EFAA1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</w:p>
    <w:p w14:paraId="0EF1C044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</w:p>
    <w:p w14:paraId="6B69B902" w14:textId="77777777" w:rsidR="005A2706" w:rsidRPr="00F40911" w:rsidRDefault="005A2706" w:rsidP="00D96175">
      <w:pPr>
        <w:bidi w:val="0"/>
        <w:jc w:val="lowKashida"/>
        <w:rPr>
          <w:rFonts w:cs="B Mitra"/>
          <w:lang w:bidi="fa-IR"/>
        </w:rPr>
      </w:pPr>
      <w:r w:rsidRPr="00F40911">
        <w:rPr>
          <w:rFonts w:cs="B Mitra"/>
          <w:lang w:bidi="fa-IR"/>
        </w:rPr>
        <w:t xml:space="preserve">Student number:                                   </w:t>
      </w:r>
      <w:r w:rsidR="00D96175">
        <w:rPr>
          <w:rFonts w:cs="B Mitra"/>
          <w:lang w:bidi="fa-IR"/>
        </w:rPr>
        <w:t xml:space="preserve">                            Y</w:t>
      </w:r>
      <w:r w:rsidRPr="00F40911">
        <w:rPr>
          <w:rFonts w:cs="B Mitra"/>
          <w:lang w:bidi="fa-IR"/>
        </w:rPr>
        <w:t>ear of entry:</w:t>
      </w:r>
    </w:p>
    <w:p w14:paraId="51EB666E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</w:p>
    <w:p w14:paraId="4EC56898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</w:p>
    <w:p w14:paraId="064A78DF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  <w:r w:rsidRPr="00F40911">
        <w:rPr>
          <w:rFonts w:cs="B Mitra"/>
          <w:lang w:bidi="fa-IR"/>
        </w:rPr>
        <w:t>Requesting body:</w:t>
      </w:r>
    </w:p>
    <w:p w14:paraId="720BBAD5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</w:p>
    <w:p w14:paraId="470B6395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</w:p>
    <w:p w14:paraId="1AF81BAE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</w:p>
    <w:p w14:paraId="3B4A9FCD" w14:textId="77777777" w:rsidR="005A2706" w:rsidRPr="00F40911" w:rsidRDefault="005A2706" w:rsidP="005A2706">
      <w:pPr>
        <w:bidi w:val="0"/>
        <w:jc w:val="lowKashida"/>
        <w:rPr>
          <w:rFonts w:cs="B Mitra"/>
          <w:lang w:bidi="fa-IR"/>
        </w:rPr>
      </w:pPr>
    </w:p>
    <w:p w14:paraId="38E16127" w14:textId="77777777" w:rsidR="005A2706" w:rsidRPr="00D96175" w:rsidRDefault="005A2706" w:rsidP="005A2706">
      <w:pPr>
        <w:bidi w:val="0"/>
        <w:jc w:val="lowKashida"/>
        <w:rPr>
          <w:rFonts w:cs="B Mitra"/>
          <w:b/>
          <w:bCs/>
          <w:rtl/>
          <w:lang w:bidi="fa-IR"/>
        </w:rPr>
      </w:pPr>
      <w:r w:rsidRPr="00D96175">
        <w:rPr>
          <w:rFonts w:cs="B Mitra"/>
          <w:b/>
          <w:bCs/>
          <w:lang w:bidi="fa-IR"/>
        </w:rPr>
        <w:t xml:space="preserve">Student’s signature: </w:t>
      </w:r>
    </w:p>
    <w:sectPr w:rsidR="005A2706" w:rsidRPr="00D96175" w:rsidSect="000D123B">
      <w:pgSz w:w="11906" w:h="16838"/>
      <w:pgMar w:top="567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75"/>
    <w:rsid w:val="00094E8B"/>
    <w:rsid w:val="002A1875"/>
    <w:rsid w:val="005A2706"/>
    <w:rsid w:val="00760484"/>
    <w:rsid w:val="00C32B3C"/>
    <w:rsid w:val="00C90F7E"/>
    <w:rsid w:val="00D96175"/>
    <w:rsid w:val="00E20D28"/>
    <w:rsid w:val="00F03036"/>
    <w:rsid w:val="00F40911"/>
    <w:rsid w:val="00F7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9F69"/>
  <w15:docId w15:val="{38BD9992-7D50-4A32-AF1F-CD109AE3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vafa</dc:creator>
  <cp:keywords/>
  <dc:description/>
  <cp:lastModifiedBy>Common Library</cp:lastModifiedBy>
  <cp:revision>2</cp:revision>
  <cp:lastPrinted>2020-07-27T13:19:00Z</cp:lastPrinted>
  <dcterms:created xsi:type="dcterms:W3CDTF">2023-10-19T10:26:00Z</dcterms:created>
  <dcterms:modified xsi:type="dcterms:W3CDTF">2023-10-19T10:26:00Z</dcterms:modified>
</cp:coreProperties>
</file>